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F98AB" w14:textId="77777777" w:rsidR="00D6230F" w:rsidRPr="00D6230F" w:rsidRDefault="004C2676" w:rsidP="00A27683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Corbel-Bold"/>
          <w:b/>
          <w:bCs/>
          <w:color w:val="000000"/>
        </w:rPr>
      </w:pPr>
      <w:r>
        <w:rPr>
          <w:rFonts w:ascii="Arial" w:hAnsi="Arial"/>
          <w:noProof/>
          <w:sz w:val="56"/>
          <w:lang w:eastAsia="nl-NL"/>
        </w:rPr>
        <w:drawing>
          <wp:anchor distT="0" distB="0" distL="114300" distR="114300" simplePos="0" relativeHeight="251658240" behindDoc="0" locked="0" layoutInCell="1" allowOverlap="1" wp14:anchorId="5BE31F5A" wp14:editId="07777777">
            <wp:simplePos x="0" y="0"/>
            <wp:positionH relativeFrom="column">
              <wp:posOffset>0</wp:posOffset>
            </wp:positionH>
            <wp:positionV relativeFrom="paragraph">
              <wp:posOffset>1270</wp:posOffset>
            </wp:positionV>
            <wp:extent cx="1223962" cy="400488"/>
            <wp:effectExtent l="0" t="0" r="0" b="0"/>
            <wp:wrapSquare wrapText="bothSides"/>
            <wp:docPr id="1" name="Afbeelding 1" descr="Logo_GGDKL-d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GGDKL-de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962" cy="400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6230F">
        <w:rPr>
          <w:rFonts w:ascii="Arial" w:hAnsi="Arial" w:cs="Arial"/>
          <w:b/>
          <w:bCs/>
          <w:color w:val="000000"/>
          <w:sz w:val="24"/>
          <w:szCs w:val="24"/>
        </w:rPr>
        <w:t>Aanmeld</w:t>
      </w:r>
      <w:r w:rsidR="00A27683">
        <w:rPr>
          <w:rFonts w:ascii="Arial" w:hAnsi="Arial" w:cs="Arial"/>
          <w:b/>
          <w:bCs/>
          <w:color w:val="000000"/>
          <w:sz w:val="24"/>
          <w:szCs w:val="24"/>
        </w:rPr>
        <w:t>/</w:t>
      </w:r>
      <w:r w:rsidRPr="00D6230F">
        <w:rPr>
          <w:rFonts w:ascii="Arial" w:hAnsi="Arial" w:cs="Arial"/>
          <w:b/>
          <w:bCs/>
          <w:color w:val="000000"/>
          <w:sz w:val="24"/>
          <w:szCs w:val="24"/>
        </w:rPr>
        <w:t xml:space="preserve"> terugk</w:t>
      </w:r>
      <w:r w:rsidR="00ED6A0A" w:rsidRPr="00D6230F">
        <w:rPr>
          <w:rFonts w:ascii="Arial" w:hAnsi="Arial" w:cs="Arial"/>
          <w:b/>
          <w:bCs/>
          <w:color w:val="000000"/>
          <w:sz w:val="24"/>
          <w:szCs w:val="24"/>
        </w:rPr>
        <w:t xml:space="preserve">oppelingsformulier </w:t>
      </w:r>
      <w:r w:rsidR="00D51799" w:rsidRPr="00D6230F">
        <w:rPr>
          <w:rFonts w:ascii="Arial" w:hAnsi="Arial" w:cs="Arial"/>
          <w:b/>
          <w:bCs/>
          <w:color w:val="000000"/>
          <w:sz w:val="24"/>
          <w:szCs w:val="24"/>
        </w:rPr>
        <w:t>Primair onderwijs</w:t>
      </w:r>
    </w:p>
    <w:p w14:paraId="587B1822" w14:textId="5CE97DBC" w:rsidR="004C2676" w:rsidRPr="00D6230F" w:rsidRDefault="00ED6A0A" w:rsidP="00A2768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D6230F">
        <w:rPr>
          <w:rFonts w:ascii="Arial" w:hAnsi="Arial" w:cs="Arial"/>
          <w:b/>
          <w:bCs/>
          <w:color w:val="000000"/>
          <w:sz w:val="24"/>
          <w:szCs w:val="24"/>
        </w:rPr>
        <w:t>MAZL</w:t>
      </w:r>
      <w:r w:rsidR="00DE396F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4C2676" w:rsidRPr="00D6230F">
        <w:rPr>
          <w:rFonts w:ascii="Arial" w:hAnsi="Arial" w:cs="Arial"/>
          <w:b/>
          <w:bCs/>
          <w:color w:val="000000"/>
          <w:sz w:val="24"/>
          <w:szCs w:val="24"/>
        </w:rPr>
        <w:t>consult bij de jeugdarts</w:t>
      </w:r>
    </w:p>
    <w:p w14:paraId="672A6659" w14:textId="77777777" w:rsidR="00446035" w:rsidRDefault="00446035" w:rsidP="004C2676">
      <w:pPr>
        <w:autoSpaceDE w:val="0"/>
        <w:autoSpaceDN w:val="0"/>
        <w:adjustRightInd w:val="0"/>
        <w:spacing w:after="0" w:line="240" w:lineRule="auto"/>
        <w:rPr>
          <w:rFonts w:ascii="Verdana" w:hAnsi="Verdana" w:cs="Corbel-Bold"/>
          <w:b/>
          <w:bCs/>
          <w:color w:val="000000"/>
          <w:sz w:val="28"/>
          <w:szCs w:val="28"/>
        </w:rPr>
      </w:pPr>
    </w:p>
    <w:p w14:paraId="6D2E583F" w14:textId="3A0AC917" w:rsidR="00D6230F" w:rsidRPr="00F56360" w:rsidRDefault="00ED6A0A" w:rsidP="004C267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1F38C5F6">
        <w:rPr>
          <w:rFonts w:ascii="Arial" w:hAnsi="Arial" w:cs="Arial"/>
          <w:color w:val="000000" w:themeColor="text1"/>
          <w:sz w:val="20"/>
          <w:szCs w:val="20"/>
        </w:rPr>
        <w:t>Het MAZL</w:t>
      </w:r>
      <w:r w:rsidR="004C2676" w:rsidRPr="1F38C5F6">
        <w:rPr>
          <w:rFonts w:ascii="Arial" w:hAnsi="Arial" w:cs="Arial"/>
          <w:color w:val="000000" w:themeColor="text1"/>
          <w:sz w:val="20"/>
          <w:szCs w:val="20"/>
        </w:rPr>
        <w:t xml:space="preserve"> (meer aandacht ziek</w:t>
      </w:r>
      <w:r w:rsidR="00D51799" w:rsidRPr="1F38C5F6">
        <w:rPr>
          <w:rFonts w:ascii="Arial" w:hAnsi="Arial" w:cs="Arial"/>
          <w:color w:val="000000" w:themeColor="text1"/>
          <w:sz w:val="20"/>
          <w:szCs w:val="20"/>
        </w:rPr>
        <w:t>gemelde</w:t>
      </w:r>
      <w:r w:rsidR="004C2676" w:rsidRPr="1F38C5F6">
        <w:rPr>
          <w:rFonts w:ascii="Arial" w:hAnsi="Arial" w:cs="Arial"/>
          <w:color w:val="000000" w:themeColor="text1"/>
          <w:sz w:val="20"/>
          <w:szCs w:val="20"/>
        </w:rPr>
        <w:t xml:space="preserve"> leerling) consult wordt uitgevoerd door de jeugdarts van de jeugdgezondheidszorg (</w:t>
      </w:r>
      <w:r w:rsidR="00DE396F">
        <w:rPr>
          <w:rFonts w:ascii="Arial" w:hAnsi="Arial" w:cs="Arial"/>
          <w:color w:val="000000" w:themeColor="text1"/>
          <w:sz w:val="20"/>
          <w:szCs w:val="20"/>
        </w:rPr>
        <w:t>JGZ</w:t>
      </w:r>
      <w:r w:rsidR="004C2676" w:rsidRPr="1F38C5F6">
        <w:rPr>
          <w:rFonts w:ascii="Arial" w:hAnsi="Arial" w:cs="Arial"/>
          <w:color w:val="000000" w:themeColor="text1"/>
          <w:sz w:val="20"/>
          <w:szCs w:val="20"/>
        </w:rPr>
        <w:t xml:space="preserve">) van GGD Kennemerland. </w:t>
      </w:r>
    </w:p>
    <w:p w14:paraId="28C31B1E" w14:textId="77777777" w:rsidR="00D6230F" w:rsidRPr="00F56360" w:rsidRDefault="004C2676" w:rsidP="00D6230F">
      <w:pPr>
        <w:pStyle w:val="Lijstaline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56360">
        <w:rPr>
          <w:rFonts w:ascii="Arial" w:hAnsi="Arial" w:cs="Arial"/>
          <w:color w:val="000000"/>
          <w:sz w:val="20"/>
          <w:szCs w:val="20"/>
        </w:rPr>
        <w:t xml:space="preserve">Voorafgaand aan de aanmelding heeft school een gesprek gehad met de leerling en ouder(s) waarin de aanmelding is besproken. </w:t>
      </w:r>
    </w:p>
    <w:p w14:paraId="0D5C5074" w14:textId="77777777" w:rsidR="00D6230F" w:rsidRPr="00F56360" w:rsidRDefault="004C2676" w:rsidP="00D6230F">
      <w:pPr>
        <w:pStyle w:val="Lijstaline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56360">
        <w:rPr>
          <w:rFonts w:ascii="Arial" w:hAnsi="Arial" w:cs="Arial"/>
          <w:color w:val="000000"/>
          <w:sz w:val="20"/>
          <w:szCs w:val="20"/>
        </w:rPr>
        <w:t xml:space="preserve">Gelijktijdig met het versturen van het aanmeldformulier stuurt school een schriftelijk bericht naar ouders over de melding naar de jeugdarts. </w:t>
      </w:r>
    </w:p>
    <w:p w14:paraId="46C53A74" w14:textId="77777777" w:rsidR="004C2676" w:rsidRPr="00F56360" w:rsidRDefault="004C2676" w:rsidP="00D6230F">
      <w:pPr>
        <w:pStyle w:val="Lijstaline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56360">
        <w:rPr>
          <w:rFonts w:ascii="Arial" w:hAnsi="Arial" w:cs="Arial"/>
          <w:color w:val="000000"/>
          <w:sz w:val="20"/>
          <w:szCs w:val="20"/>
        </w:rPr>
        <w:t>School krijgt van de GGD via de contactpersoon een terugrapportage van het gesprek.</w:t>
      </w:r>
    </w:p>
    <w:p w14:paraId="0A37501D" w14:textId="77777777" w:rsidR="004C2676" w:rsidRPr="00F56360" w:rsidRDefault="004C2676" w:rsidP="004C267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elraster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4D323E" w:rsidRPr="00F56360" w14:paraId="0CC13CF5" w14:textId="77777777" w:rsidTr="00D6230F">
        <w:tc>
          <w:tcPr>
            <w:tcW w:w="10060" w:type="dxa"/>
          </w:tcPr>
          <w:p w14:paraId="2BBAEF1D" w14:textId="77777777" w:rsidR="00192353" w:rsidRDefault="004D323E" w:rsidP="00F56360">
            <w:pPr>
              <w:autoSpaceDE w:val="0"/>
              <w:autoSpaceDN w:val="0"/>
              <w:adjustRightInd w:val="0"/>
              <w:spacing w:line="240" w:lineRule="exact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F56360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Aanmeldcriteria</w:t>
            </w:r>
            <w:r w:rsidR="00D51799" w:rsidRPr="00F56360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 xml:space="preserve"> primair onderwijs</w:t>
            </w:r>
          </w:p>
          <w:p w14:paraId="6421B52C" w14:textId="77777777" w:rsidR="00446035" w:rsidRDefault="00446035" w:rsidP="00F56360">
            <w:pPr>
              <w:pStyle w:val="Lijstalinea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360">
              <w:rPr>
                <w:rFonts w:ascii="Arial" w:hAnsi="Arial" w:cs="Arial"/>
                <w:color w:val="000000"/>
                <w:sz w:val="20"/>
                <w:szCs w:val="20"/>
              </w:rPr>
              <w:t>5 x ziek in één schooljaar</w:t>
            </w:r>
          </w:p>
          <w:p w14:paraId="05900C2E" w14:textId="77777777" w:rsidR="00192353" w:rsidRPr="00F56360" w:rsidRDefault="00446035" w:rsidP="00F56360">
            <w:pPr>
              <w:pStyle w:val="Lijstalinea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360">
              <w:rPr>
                <w:rFonts w:ascii="Arial" w:hAnsi="Arial" w:cs="Arial"/>
                <w:color w:val="000000"/>
                <w:sz w:val="20"/>
                <w:szCs w:val="20"/>
              </w:rPr>
              <w:t xml:space="preserve">&gt; 10 </w:t>
            </w:r>
            <w:r w:rsidR="00D51799" w:rsidRPr="00F56360">
              <w:rPr>
                <w:rFonts w:ascii="Arial" w:hAnsi="Arial" w:cs="Arial"/>
                <w:color w:val="000000"/>
                <w:sz w:val="20"/>
                <w:szCs w:val="20"/>
              </w:rPr>
              <w:t>schooldagen aaneengesloten</w:t>
            </w:r>
            <w:r w:rsidR="00795708" w:rsidRPr="00F56360">
              <w:rPr>
                <w:rFonts w:ascii="Arial" w:hAnsi="Arial" w:cs="Arial"/>
                <w:color w:val="000000"/>
                <w:sz w:val="20"/>
                <w:szCs w:val="20"/>
              </w:rPr>
              <w:t xml:space="preserve"> ziekgemeld</w:t>
            </w:r>
            <w:r w:rsidR="00D51799" w:rsidRPr="00F56360">
              <w:rPr>
                <w:rFonts w:ascii="Arial" w:hAnsi="Arial" w:cs="Arial"/>
                <w:color w:val="000000"/>
                <w:sz w:val="20"/>
                <w:szCs w:val="20"/>
              </w:rPr>
              <w:t xml:space="preserve"> in ee</w:t>
            </w:r>
            <w:r w:rsidRPr="00F56360">
              <w:rPr>
                <w:rFonts w:ascii="Arial" w:hAnsi="Arial" w:cs="Arial"/>
                <w:color w:val="000000"/>
                <w:sz w:val="20"/>
                <w:szCs w:val="20"/>
              </w:rPr>
              <w:t>n schooljaar</w:t>
            </w:r>
          </w:p>
          <w:p w14:paraId="5DAB6C7B" w14:textId="77777777" w:rsidR="00192353" w:rsidRPr="00F56360" w:rsidRDefault="00192353" w:rsidP="004D323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8"/>
                <w:szCs w:val="8"/>
              </w:rPr>
            </w:pPr>
          </w:p>
        </w:tc>
      </w:tr>
    </w:tbl>
    <w:p w14:paraId="02EB378F" w14:textId="77777777" w:rsidR="004C2676" w:rsidRPr="00F56360" w:rsidRDefault="004C2676" w:rsidP="004C267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color w:val="000000"/>
          <w:sz w:val="20"/>
          <w:szCs w:val="20"/>
        </w:rPr>
      </w:pPr>
    </w:p>
    <w:tbl>
      <w:tblPr>
        <w:tblStyle w:val="Tabelraster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4D323E" w:rsidRPr="00F56360" w14:paraId="09BC87D3" w14:textId="77777777" w:rsidTr="00D6230F">
        <w:tc>
          <w:tcPr>
            <w:tcW w:w="10060" w:type="dxa"/>
          </w:tcPr>
          <w:p w14:paraId="355F99D2" w14:textId="77777777" w:rsidR="004D323E" w:rsidRPr="00F56360" w:rsidRDefault="004D323E" w:rsidP="004D323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  <w:r w:rsidRPr="00F56360"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  <w:t>Gegevens leerling</w:t>
            </w:r>
          </w:p>
          <w:p w14:paraId="6A05A809" w14:textId="77777777" w:rsidR="00192353" w:rsidRPr="00F56360" w:rsidRDefault="00192353" w:rsidP="004D323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  <w:p w14:paraId="0FD94451" w14:textId="77777777" w:rsidR="004D323E" w:rsidRPr="00F56360" w:rsidRDefault="004D323E" w:rsidP="00D6230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F56360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Naam school: </w:t>
            </w:r>
          </w:p>
          <w:p w14:paraId="295E85C2" w14:textId="77777777" w:rsidR="004D323E" w:rsidRPr="00F56360" w:rsidRDefault="004D323E" w:rsidP="00D6230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F56360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Naam leerling: </w:t>
            </w:r>
            <w:r w:rsidR="00D6230F" w:rsidRPr="00F56360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                                                                  </w:t>
            </w:r>
            <w:r w:rsidR="00F56360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                     </w:t>
            </w:r>
            <w:r w:rsidR="00D6230F" w:rsidRPr="00F56360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 </w:t>
            </w:r>
            <w:r w:rsidRPr="00F56360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Geboortedatum: </w:t>
            </w:r>
          </w:p>
          <w:p w14:paraId="3AA9EDC1" w14:textId="77777777" w:rsidR="00192353" w:rsidRPr="00F56360" w:rsidRDefault="004D323E" w:rsidP="00D6230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F5636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Klas:</w:t>
            </w:r>
          </w:p>
        </w:tc>
      </w:tr>
    </w:tbl>
    <w:p w14:paraId="5A39BBE3" w14:textId="77777777" w:rsidR="004D323E" w:rsidRPr="00F56360" w:rsidRDefault="004D323E" w:rsidP="004C267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tbl>
      <w:tblPr>
        <w:tblStyle w:val="Tabelraster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4D323E" w:rsidRPr="00F56360" w14:paraId="12CFFFCF" w14:textId="77777777" w:rsidTr="00D6230F">
        <w:tc>
          <w:tcPr>
            <w:tcW w:w="10060" w:type="dxa"/>
          </w:tcPr>
          <w:p w14:paraId="390CD6DB" w14:textId="77777777" w:rsidR="004D323E" w:rsidRPr="00F56360" w:rsidRDefault="004D323E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5636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Aantal ziekte uren in periode: </w:t>
            </w:r>
          </w:p>
          <w:p w14:paraId="41C8F396" w14:textId="77777777" w:rsidR="00192353" w:rsidRPr="00F56360" w:rsidRDefault="00192353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72A3D3EC" w14:textId="77777777" w:rsidR="00192353" w:rsidRPr="00F56360" w:rsidRDefault="00192353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0D0B940D" w14:textId="77777777" w:rsidR="004D323E" w:rsidRPr="00F56360" w:rsidRDefault="004D323E" w:rsidP="004C267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color w:val="000000"/>
          <w:sz w:val="20"/>
          <w:szCs w:val="20"/>
        </w:rPr>
      </w:pPr>
    </w:p>
    <w:tbl>
      <w:tblPr>
        <w:tblStyle w:val="Tabelraster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4D323E" w:rsidRPr="00F56360" w14:paraId="31A191B0" w14:textId="77777777" w:rsidTr="00D6230F">
        <w:tc>
          <w:tcPr>
            <w:tcW w:w="10060" w:type="dxa"/>
          </w:tcPr>
          <w:p w14:paraId="7BDC150F" w14:textId="77777777" w:rsidR="004D323E" w:rsidRPr="00F56360" w:rsidRDefault="004D323E" w:rsidP="004D323E">
            <w:pPr>
              <w:autoSpaceDE w:val="0"/>
              <w:autoSpaceDN w:val="0"/>
              <w:adjustRightInd w:val="0"/>
              <w:ind w:hanging="12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  <w:r w:rsidRPr="00F56360"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  <w:t xml:space="preserve"> Datum gesprek met ouders en/of leerling door school: </w:t>
            </w:r>
          </w:p>
          <w:p w14:paraId="0E27B00A" w14:textId="77777777" w:rsidR="00192353" w:rsidRPr="00F56360" w:rsidRDefault="00192353" w:rsidP="004D323E">
            <w:pPr>
              <w:autoSpaceDE w:val="0"/>
              <w:autoSpaceDN w:val="0"/>
              <w:adjustRightInd w:val="0"/>
              <w:ind w:hanging="12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  <w:p w14:paraId="60061E4C" w14:textId="77777777" w:rsidR="00192353" w:rsidRPr="00F56360" w:rsidRDefault="00192353" w:rsidP="004D323E">
            <w:pPr>
              <w:autoSpaceDE w:val="0"/>
              <w:autoSpaceDN w:val="0"/>
              <w:adjustRightInd w:val="0"/>
              <w:ind w:hanging="12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</w:tc>
      </w:tr>
    </w:tbl>
    <w:p w14:paraId="44EAFD9C" w14:textId="77777777" w:rsidR="004C2676" w:rsidRPr="00F56360" w:rsidRDefault="004C2676" w:rsidP="004C267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tbl>
      <w:tblPr>
        <w:tblStyle w:val="Tabelraster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4D323E" w:rsidRPr="00F56360" w14:paraId="27AEA3CB" w14:textId="77777777" w:rsidTr="00D6230F">
        <w:tc>
          <w:tcPr>
            <w:tcW w:w="10060" w:type="dxa"/>
          </w:tcPr>
          <w:p w14:paraId="17D92DE7" w14:textId="77777777" w:rsidR="004D323E" w:rsidRPr="00F56360" w:rsidRDefault="004D323E" w:rsidP="004D323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  <w:r w:rsidRPr="00F56360"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  <w:t xml:space="preserve">Uitkomst gesprek school: </w:t>
            </w:r>
          </w:p>
          <w:p w14:paraId="4B94D5A5" w14:textId="77777777" w:rsidR="004D323E" w:rsidRPr="00F56360" w:rsidRDefault="004D323E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  <w:p w14:paraId="3DEEC669" w14:textId="77777777" w:rsidR="004D323E" w:rsidRPr="00F56360" w:rsidRDefault="004D323E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  <w:p w14:paraId="3656B9AB" w14:textId="77777777" w:rsidR="004D323E" w:rsidRPr="00F56360" w:rsidRDefault="004D323E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  <w:p w14:paraId="45FB0818" w14:textId="77777777" w:rsidR="004D323E" w:rsidRPr="00F56360" w:rsidRDefault="004D323E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  <w:p w14:paraId="049F31CB" w14:textId="77777777" w:rsidR="004D323E" w:rsidRPr="00F56360" w:rsidRDefault="004D323E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  <w:p w14:paraId="53128261" w14:textId="77777777" w:rsidR="00192353" w:rsidRPr="00F56360" w:rsidRDefault="00192353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  <w:p w14:paraId="62486C05" w14:textId="77777777" w:rsidR="00192353" w:rsidRPr="00F56360" w:rsidRDefault="00192353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  <w:p w14:paraId="4101652C" w14:textId="77777777" w:rsidR="004D323E" w:rsidRPr="00F56360" w:rsidRDefault="004D323E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</w:tc>
      </w:tr>
    </w:tbl>
    <w:p w14:paraId="4B99056E" w14:textId="77777777" w:rsidR="00D6230F" w:rsidRPr="00F56360" w:rsidRDefault="00D6230F" w:rsidP="004C267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tbl>
      <w:tblPr>
        <w:tblStyle w:val="Tabelraster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4D323E" w:rsidRPr="00F56360" w14:paraId="4E0C15B7" w14:textId="77777777" w:rsidTr="00D6230F">
        <w:tc>
          <w:tcPr>
            <w:tcW w:w="10060" w:type="dxa"/>
          </w:tcPr>
          <w:p w14:paraId="0FC98CC8" w14:textId="77777777" w:rsidR="004D323E" w:rsidRPr="00F56360" w:rsidRDefault="00192353" w:rsidP="00192353">
            <w:pPr>
              <w:spacing w:after="16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56360"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  <w:t>Aanvullende informatie van belang voor de jeugdarts:</w:t>
            </w:r>
            <w:r w:rsidRPr="00F5636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="004D323E" w:rsidRPr="00F56360">
              <w:rPr>
                <w:rFonts w:ascii="Arial" w:hAnsi="Arial" w:cs="Arial"/>
                <w:color w:val="000000"/>
                <w:sz w:val="20"/>
                <w:szCs w:val="20"/>
              </w:rPr>
              <w:t>(een of meerdere opties mogelijk):</w:t>
            </w:r>
          </w:p>
          <w:p w14:paraId="6C9025B6" w14:textId="77777777" w:rsidR="00F56360" w:rsidRPr="00F56360" w:rsidRDefault="004D323E" w:rsidP="00D6230F">
            <w:pPr>
              <w:autoSpaceDE w:val="0"/>
              <w:autoSpaceDN w:val="0"/>
              <w:adjustRightInd w:val="0"/>
              <w:ind w:left="171" w:hanging="17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360">
              <w:rPr>
                <w:rFonts w:ascii="Arial" w:hAnsi="Arial" w:cs="Arial"/>
                <w:color w:val="000000"/>
                <w:sz w:val="20"/>
                <w:szCs w:val="20"/>
              </w:rPr>
              <w:t>O De leer</w:t>
            </w:r>
            <w:r w:rsidR="00D6230F" w:rsidRPr="00F56360">
              <w:rPr>
                <w:rFonts w:ascii="Arial" w:hAnsi="Arial" w:cs="Arial"/>
                <w:color w:val="000000"/>
                <w:sz w:val="20"/>
                <w:szCs w:val="20"/>
              </w:rPr>
              <w:t xml:space="preserve">ling is in zorg bij (bijv. schoolcoach, jeugdhulp, jeugdGGZ, medisch specialist)  </w:t>
            </w:r>
          </w:p>
          <w:p w14:paraId="58BC25A9" w14:textId="77777777" w:rsidR="00F56360" w:rsidRPr="00F56360" w:rsidRDefault="00F56360" w:rsidP="00F56360">
            <w:pPr>
              <w:autoSpaceDE w:val="0"/>
              <w:autoSpaceDN w:val="0"/>
              <w:adjustRightInd w:val="0"/>
              <w:ind w:left="171" w:hanging="17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360">
              <w:rPr>
                <w:rFonts w:ascii="Arial" w:hAnsi="Arial" w:cs="Arial"/>
                <w:color w:val="000000"/>
                <w:sz w:val="20"/>
                <w:szCs w:val="20"/>
              </w:rPr>
              <w:t xml:space="preserve">    0 Nee  0 Ja namelijk: </w:t>
            </w:r>
            <w:r w:rsidR="00D6230F" w:rsidRPr="00F56360">
              <w:rPr>
                <w:rFonts w:ascii="Arial" w:hAnsi="Arial" w:cs="Arial"/>
                <w:color w:val="000000"/>
                <w:sz w:val="20"/>
                <w:szCs w:val="20"/>
              </w:rPr>
              <w:t xml:space="preserve">    </w:t>
            </w:r>
          </w:p>
          <w:p w14:paraId="1299C43A" w14:textId="77777777" w:rsidR="00F56360" w:rsidRPr="00F56360" w:rsidRDefault="00F56360" w:rsidP="00F56360">
            <w:pPr>
              <w:autoSpaceDE w:val="0"/>
              <w:autoSpaceDN w:val="0"/>
              <w:adjustRightInd w:val="0"/>
              <w:ind w:left="171" w:hanging="171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4F9AE05" w14:textId="77777777" w:rsidR="00D6230F" w:rsidRPr="00F56360" w:rsidRDefault="00F56360" w:rsidP="00F56360">
            <w:pPr>
              <w:autoSpaceDE w:val="0"/>
              <w:autoSpaceDN w:val="0"/>
              <w:adjustRightInd w:val="0"/>
              <w:ind w:left="171" w:hanging="17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360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</w:p>
          <w:p w14:paraId="6E7B21E3" w14:textId="77777777" w:rsidR="00F56360" w:rsidRPr="00F56360" w:rsidRDefault="004D323E" w:rsidP="00F5636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360">
              <w:rPr>
                <w:rFonts w:ascii="Arial" w:hAnsi="Arial" w:cs="Arial"/>
                <w:color w:val="000000"/>
                <w:sz w:val="20"/>
                <w:szCs w:val="20"/>
              </w:rPr>
              <w:t>O Er zijn afspraken gemaakt met ouder en leerling, namelijk</w:t>
            </w:r>
            <w:r w:rsidR="00D6230F" w:rsidRPr="00F56360">
              <w:rPr>
                <w:rFonts w:ascii="Arial" w:hAnsi="Arial" w:cs="Arial"/>
                <w:color w:val="000000"/>
                <w:sz w:val="20"/>
                <w:szCs w:val="20"/>
              </w:rPr>
              <w:t xml:space="preserve">: </w:t>
            </w:r>
            <w:r w:rsidR="00ED6A0A" w:rsidRPr="00F5636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4DDBEF00" w14:textId="77777777" w:rsidR="00F56360" w:rsidRPr="00F56360" w:rsidRDefault="00F56360" w:rsidP="00F5636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461D779" w14:textId="77777777" w:rsidR="00F56360" w:rsidRPr="00F56360" w:rsidRDefault="00F56360" w:rsidP="00F5636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A451632" w14:textId="77777777" w:rsidR="004D323E" w:rsidRPr="00F56360" w:rsidRDefault="004D323E" w:rsidP="00F5636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360">
              <w:rPr>
                <w:rFonts w:ascii="Arial" w:hAnsi="Arial" w:cs="Arial"/>
                <w:color w:val="000000"/>
                <w:sz w:val="20"/>
                <w:szCs w:val="20"/>
              </w:rPr>
              <w:t>(bijv. gemiste lesstof, hervatting schoolbezoek, gesprek, extra begeleiding)</w:t>
            </w:r>
          </w:p>
          <w:p w14:paraId="617E17F9" w14:textId="77777777" w:rsidR="004D323E" w:rsidRPr="00F56360" w:rsidRDefault="004D323E" w:rsidP="00D6230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360">
              <w:rPr>
                <w:rFonts w:ascii="Arial" w:hAnsi="Arial" w:cs="Arial"/>
                <w:color w:val="000000"/>
                <w:sz w:val="20"/>
                <w:szCs w:val="20"/>
              </w:rPr>
              <w:t>O Bekend met ziekte, graag advies over gewenste aanpassingen of re-integratie</w:t>
            </w:r>
          </w:p>
          <w:p w14:paraId="16D48D92" w14:textId="77777777" w:rsidR="004D323E" w:rsidRPr="00F56360" w:rsidRDefault="004D323E" w:rsidP="00D6230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360">
              <w:rPr>
                <w:rFonts w:ascii="Arial" w:hAnsi="Arial" w:cs="Arial"/>
                <w:color w:val="000000"/>
                <w:sz w:val="20"/>
                <w:szCs w:val="20"/>
              </w:rPr>
              <w:t>O Veelvuldig bezoek aan de huisarts of specialist</w:t>
            </w:r>
          </w:p>
          <w:p w14:paraId="5D152FB8" w14:textId="77777777" w:rsidR="004D323E" w:rsidRPr="00F56360" w:rsidRDefault="004D323E" w:rsidP="00D6230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360">
              <w:rPr>
                <w:rFonts w:ascii="Arial" w:hAnsi="Arial" w:cs="Arial"/>
                <w:color w:val="000000"/>
                <w:sz w:val="20"/>
                <w:szCs w:val="20"/>
              </w:rPr>
              <w:t>O Leerling spijbelt ook/vaak</w:t>
            </w:r>
          </w:p>
          <w:p w14:paraId="5A2BFF3E" w14:textId="77777777" w:rsidR="004D323E" w:rsidRPr="00F56360" w:rsidRDefault="004D323E" w:rsidP="00D6230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360">
              <w:rPr>
                <w:rFonts w:ascii="Arial" w:hAnsi="Arial" w:cs="Arial"/>
                <w:color w:val="000000"/>
                <w:sz w:val="20"/>
                <w:szCs w:val="20"/>
              </w:rPr>
              <w:t>O Leerling lijkt niet goed in zijn vel te zitten</w:t>
            </w:r>
          </w:p>
          <w:p w14:paraId="1B307B69" w14:textId="77777777" w:rsidR="004D323E" w:rsidRPr="00F56360" w:rsidRDefault="004D323E" w:rsidP="00D6230F">
            <w:pPr>
              <w:autoSpaceDE w:val="0"/>
              <w:autoSpaceDN w:val="0"/>
              <w:adjustRightInd w:val="0"/>
              <w:spacing w:line="276" w:lineRule="auto"/>
              <w:ind w:left="313" w:hanging="313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360">
              <w:rPr>
                <w:rFonts w:ascii="Arial" w:hAnsi="Arial" w:cs="Arial"/>
                <w:color w:val="000000"/>
                <w:sz w:val="20"/>
                <w:szCs w:val="20"/>
              </w:rPr>
              <w:t xml:space="preserve">O Leerling vindt onvoldoende sociale aansluiting bij de groep of docenten (pesten, </w:t>
            </w:r>
            <w:r w:rsidR="00D6230F" w:rsidRPr="00F56360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Pr="00F56360">
              <w:rPr>
                <w:rFonts w:ascii="Arial" w:hAnsi="Arial" w:cs="Arial"/>
                <w:color w:val="000000"/>
                <w:sz w:val="20"/>
                <w:szCs w:val="20"/>
              </w:rPr>
              <w:t>gedragsproblemen, etc.)</w:t>
            </w:r>
          </w:p>
          <w:p w14:paraId="646B40B5" w14:textId="77777777" w:rsidR="004D323E" w:rsidRPr="00F56360" w:rsidRDefault="004D323E" w:rsidP="00D6230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360">
              <w:rPr>
                <w:rFonts w:ascii="Arial" w:hAnsi="Arial" w:cs="Arial"/>
                <w:color w:val="000000"/>
                <w:sz w:val="20"/>
                <w:szCs w:val="20"/>
              </w:rPr>
              <w:t>O Er zijn zorgen over de leerontwikkeling, de schoolprestaties gaan achteruit</w:t>
            </w:r>
          </w:p>
          <w:p w14:paraId="0BF63D36" w14:textId="77777777" w:rsidR="004D323E" w:rsidRPr="00F56360" w:rsidRDefault="004D323E" w:rsidP="00D6230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360">
              <w:rPr>
                <w:rFonts w:ascii="Arial" w:hAnsi="Arial" w:cs="Arial"/>
                <w:color w:val="000000"/>
                <w:sz w:val="20"/>
                <w:szCs w:val="20"/>
              </w:rPr>
              <w:t>O Er zijn zorgen in de thuissituatie</w:t>
            </w:r>
          </w:p>
          <w:p w14:paraId="078F279D" w14:textId="77777777" w:rsidR="004D323E" w:rsidRPr="00F56360" w:rsidRDefault="004D323E" w:rsidP="00D6230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360">
              <w:rPr>
                <w:rFonts w:ascii="Arial" w:hAnsi="Arial" w:cs="Arial"/>
                <w:color w:val="000000"/>
                <w:sz w:val="20"/>
                <w:szCs w:val="20"/>
              </w:rPr>
              <w:t>O Er is een vermoeden van leefstijlproblematiek in relatie tot het ziekteverzuim</w:t>
            </w:r>
          </w:p>
          <w:p w14:paraId="1051CABF" w14:textId="77777777" w:rsidR="00D6230F" w:rsidRPr="00F56360" w:rsidRDefault="004D323E" w:rsidP="00F5636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360">
              <w:rPr>
                <w:rFonts w:ascii="Arial" w:hAnsi="Arial" w:cs="Arial"/>
                <w:color w:val="000000"/>
                <w:sz w:val="20"/>
                <w:szCs w:val="20"/>
              </w:rPr>
              <w:t>O Anders, namelijk</w:t>
            </w:r>
            <w:r w:rsidR="00F56360" w:rsidRPr="00F56360">
              <w:rPr>
                <w:rFonts w:ascii="Arial" w:hAnsi="Arial" w:cs="Arial"/>
                <w:color w:val="000000"/>
                <w:sz w:val="20"/>
                <w:szCs w:val="20"/>
              </w:rPr>
              <w:t xml:space="preserve">: </w:t>
            </w:r>
          </w:p>
          <w:p w14:paraId="6926B4DB" w14:textId="77777777" w:rsidR="004D323E" w:rsidRPr="00F56360" w:rsidRDefault="004D323E" w:rsidP="00D6230F">
            <w:pPr>
              <w:autoSpaceDE w:val="0"/>
              <w:autoSpaceDN w:val="0"/>
              <w:adjustRightInd w:val="0"/>
              <w:spacing w:line="276" w:lineRule="auto"/>
              <w:ind w:left="171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  <w:r w:rsidRPr="00F56360"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 w:rsidR="00ED6A0A" w:rsidRPr="00F56360">
              <w:rPr>
                <w:rFonts w:ascii="Arial" w:hAnsi="Arial" w:cs="Arial"/>
                <w:color w:val="000000"/>
                <w:sz w:val="20"/>
                <w:szCs w:val="20"/>
              </w:rPr>
              <w:t xml:space="preserve">bijv. </w:t>
            </w:r>
            <w:r w:rsidRPr="00F56360">
              <w:rPr>
                <w:rFonts w:ascii="Arial" w:hAnsi="Arial" w:cs="Arial"/>
                <w:color w:val="000000"/>
                <w:sz w:val="20"/>
                <w:szCs w:val="20"/>
              </w:rPr>
              <w:t>leeftijdsprob</w:t>
            </w:r>
            <w:r w:rsidR="00ED6A0A" w:rsidRPr="00F56360">
              <w:rPr>
                <w:rFonts w:ascii="Arial" w:hAnsi="Arial" w:cs="Arial"/>
                <w:color w:val="000000"/>
                <w:sz w:val="20"/>
                <w:szCs w:val="20"/>
              </w:rPr>
              <w:t xml:space="preserve">lematiek, </w:t>
            </w:r>
            <w:r w:rsidRPr="00F56360">
              <w:rPr>
                <w:rFonts w:ascii="Arial" w:hAnsi="Arial" w:cs="Arial"/>
                <w:color w:val="000000"/>
                <w:sz w:val="20"/>
                <w:szCs w:val="20"/>
              </w:rPr>
              <w:t>extreem pubergedrag etc.</w:t>
            </w:r>
            <w:r w:rsidR="00ED6A0A" w:rsidRPr="00F56360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  <w:p w14:paraId="3CF2D8B6" w14:textId="77777777" w:rsidR="004D323E" w:rsidRPr="00F56360" w:rsidRDefault="004D323E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0FB78278" w14:textId="77777777" w:rsidR="004C2676" w:rsidRPr="00F56360" w:rsidRDefault="004C2676" w:rsidP="004C267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tbl>
      <w:tblPr>
        <w:tblStyle w:val="Tabelraster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4D323E" w:rsidRPr="00F56360" w14:paraId="3CF23D52" w14:textId="77777777" w:rsidTr="00D6230F">
        <w:tc>
          <w:tcPr>
            <w:tcW w:w="10060" w:type="dxa"/>
          </w:tcPr>
          <w:p w14:paraId="6CB768F9" w14:textId="77777777" w:rsidR="004D323E" w:rsidRPr="00F56360" w:rsidRDefault="004D323E" w:rsidP="004D323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  <w:r w:rsidRPr="00F56360"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  <w:t>Hulpvraag van school:</w:t>
            </w:r>
          </w:p>
          <w:p w14:paraId="1FC39945" w14:textId="77777777" w:rsidR="004D323E" w:rsidRPr="00F56360" w:rsidRDefault="004D323E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  <w:p w14:paraId="0562CB0E" w14:textId="77777777" w:rsidR="004D323E" w:rsidRPr="00F56360" w:rsidRDefault="004D323E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  <w:p w14:paraId="34CE0A41" w14:textId="77777777" w:rsidR="00192353" w:rsidRPr="00F56360" w:rsidRDefault="00192353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  <w:p w14:paraId="62EBF3C5" w14:textId="77777777" w:rsidR="00192353" w:rsidRPr="00F56360" w:rsidRDefault="00192353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  <w:p w14:paraId="6D98A12B" w14:textId="77777777" w:rsidR="00192353" w:rsidRPr="00F56360" w:rsidRDefault="00192353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  <w:p w14:paraId="2946DB82" w14:textId="77777777" w:rsidR="00192353" w:rsidRPr="00F56360" w:rsidRDefault="00192353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  <w:p w14:paraId="5997CC1D" w14:textId="77777777" w:rsidR="00192353" w:rsidRPr="00F56360" w:rsidRDefault="00192353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  <w:p w14:paraId="110FFD37" w14:textId="77777777" w:rsidR="00192353" w:rsidRPr="00F56360" w:rsidRDefault="00192353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  <w:p w14:paraId="6B699379" w14:textId="77777777" w:rsidR="004D323E" w:rsidRPr="00F56360" w:rsidRDefault="004D323E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  <w:p w14:paraId="3FE9F23F" w14:textId="77777777" w:rsidR="00F56360" w:rsidRPr="00F56360" w:rsidRDefault="00F56360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  <w:p w14:paraId="1F72F646" w14:textId="77777777" w:rsidR="00F56360" w:rsidRPr="00F56360" w:rsidRDefault="00F56360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  <w:p w14:paraId="08CE6F91" w14:textId="77777777" w:rsidR="00F56360" w:rsidRPr="00F56360" w:rsidRDefault="00F56360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  <w:p w14:paraId="61CDCEAD" w14:textId="77777777" w:rsidR="00F56360" w:rsidRPr="00F56360" w:rsidRDefault="00F56360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</w:tc>
      </w:tr>
    </w:tbl>
    <w:p w14:paraId="6BB9E253" w14:textId="77777777" w:rsidR="004C2676" w:rsidRPr="00F56360" w:rsidRDefault="004C2676" w:rsidP="004C267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tbl>
      <w:tblPr>
        <w:tblStyle w:val="Tabelraster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4D323E" w:rsidRPr="00F56360" w14:paraId="53C7BCDA" w14:textId="77777777" w:rsidTr="00D6230F">
        <w:tc>
          <w:tcPr>
            <w:tcW w:w="10060" w:type="dxa"/>
          </w:tcPr>
          <w:p w14:paraId="23DE523C" w14:textId="77777777" w:rsidR="00F56360" w:rsidRPr="00F56360" w:rsidRDefault="00F56360" w:rsidP="004D323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  <w:p w14:paraId="453FFA68" w14:textId="77777777" w:rsidR="004D323E" w:rsidRPr="00F56360" w:rsidRDefault="004D323E" w:rsidP="004D323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  <w:r w:rsidRPr="00F56360"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  <w:t xml:space="preserve">Naam/ contactpersoon school: </w:t>
            </w:r>
          </w:p>
          <w:p w14:paraId="52E56223" w14:textId="77777777" w:rsidR="00D6230F" w:rsidRPr="00F56360" w:rsidRDefault="00D6230F" w:rsidP="004D323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  <w:p w14:paraId="33E3D67B" w14:textId="77777777" w:rsidR="004D323E" w:rsidRPr="00F56360" w:rsidRDefault="00D6230F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5636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Mailadres:</w:t>
            </w:r>
          </w:p>
          <w:p w14:paraId="07547A01" w14:textId="77777777" w:rsidR="00192353" w:rsidRPr="00F56360" w:rsidRDefault="00192353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  <w:p w14:paraId="5043CB0F" w14:textId="77777777" w:rsidR="00192353" w:rsidRPr="00F56360" w:rsidRDefault="00192353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  <w:p w14:paraId="07459315" w14:textId="77777777" w:rsidR="004D323E" w:rsidRPr="00F56360" w:rsidRDefault="004D323E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</w:tc>
      </w:tr>
    </w:tbl>
    <w:p w14:paraId="6537F28F" w14:textId="77777777" w:rsidR="004D323E" w:rsidRPr="00F56360" w:rsidRDefault="004D323E" w:rsidP="004D323E">
      <w:pPr>
        <w:rPr>
          <w:rFonts w:ascii="Arial" w:hAnsi="Arial" w:cs="Arial"/>
          <w:b/>
          <w:bCs/>
          <w:i/>
          <w:color w:val="000000"/>
          <w:sz w:val="20"/>
          <w:szCs w:val="20"/>
        </w:rPr>
      </w:pPr>
    </w:p>
    <w:p w14:paraId="6DFB9E20" w14:textId="77777777" w:rsidR="00192353" w:rsidRPr="00F56360" w:rsidRDefault="00192353" w:rsidP="004D323E">
      <w:pPr>
        <w:rPr>
          <w:rFonts w:ascii="Arial" w:hAnsi="Arial" w:cs="Arial"/>
          <w:b/>
          <w:bCs/>
          <w:i/>
          <w:color w:val="000000"/>
          <w:sz w:val="20"/>
          <w:szCs w:val="20"/>
        </w:rPr>
      </w:pPr>
    </w:p>
    <w:p w14:paraId="70DF9E56" w14:textId="77777777" w:rsidR="00192353" w:rsidRPr="00F56360" w:rsidRDefault="00192353" w:rsidP="004D323E">
      <w:pPr>
        <w:rPr>
          <w:rFonts w:ascii="Arial" w:hAnsi="Arial" w:cs="Arial"/>
          <w:b/>
          <w:bCs/>
          <w:i/>
          <w:color w:val="000000"/>
          <w:sz w:val="20"/>
          <w:szCs w:val="20"/>
        </w:rPr>
      </w:pPr>
    </w:p>
    <w:p w14:paraId="44E871BC" w14:textId="77777777" w:rsidR="00192353" w:rsidRPr="00D6230F" w:rsidRDefault="00192353" w:rsidP="004D323E">
      <w:pPr>
        <w:rPr>
          <w:rFonts w:ascii="Arial" w:hAnsi="Arial" w:cs="Arial"/>
          <w:b/>
          <w:bCs/>
          <w:i/>
          <w:color w:val="000000"/>
          <w:sz w:val="28"/>
          <w:szCs w:val="28"/>
        </w:rPr>
      </w:pPr>
    </w:p>
    <w:p w14:paraId="144A5D23" w14:textId="77777777" w:rsidR="00192353" w:rsidRPr="00D6230F" w:rsidRDefault="00192353" w:rsidP="004D323E">
      <w:pPr>
        <w:rPr>
          <w:rFonts w:ascii="Arial" w:hAnsi="Arial" w:cs="Arial"/>
          <w:b/>
          <w:bCs/>
          <w:i/>
          <w:color w:val="000000"/>
          <w:sz w:val="28"/>
          <w:szCs w:val="28"/>
        </w:rPr>
      </w:pPr>
    </w:p>
    <w:p w14:paraId="738610EB" w14:textId="77777777" w:rsidR="00192353" w:rsidRPr="00D6230F" w:rsidRDefault="00192353" w:rsidP="004D323E">
      <w:pPr>
        <w:rPr>
          <w:rFonts w:ascii="Arial" w:hAnsi="Arial" w:cs="Arial"/>
          <w:b/>
          <w:bCs/>
          <w:i/>
          <w:color w:val="000000"/>
          <w:sz w:val="28"/>
          <w:szCs w:val="28"/>
        </w:rPr>
      </w:pPr>
    </w:p>
    <w:p w14:paraId="637805D2" w14:textId="77777777" w:rsidR="00192353" w:rsidRPr="00D6230F" w:rsidRDefault="00192353" w:rsidP="004D323E">
      <w:pPr>
        <w:rPr>
          <w:rFonts w:ascii="Arial" w:hAnsi="Arial" w:cs="Arial"/>
          <w:b/>
          <w:bCs/>
          <w:i/>
          <w:color w:val="000000"/>
          <w:sz w:val="28"/>
          <w:szCs w:val="28"/>
        </w:rPr>
      </w:pPr>
    </w:p>
    <w:p w14:paraId="463F29E8" w14:textId="77777777" w:rsidR="00D6230F" w:rsidRDefault="00D6230F" w:rsidP="004D323E">
      <w:pPr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3B7B4B86" w14:textId="77777777" w:rsidR="00D6230F" w:rsidRDefault="00D6230F" w:rsidP="004D323E">
      <w:pPr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3A0FF5F2" w14:textId="77777777" w:rsidR="00D6230F" w:rsidRDefault="00D6230F" w:rsidP="004D323E">
      <w:pPr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5630AD66" w14:textId="77777777" w:rsidR="00D6230F" w:rsidRDefault="00D6230F" w:rsidP="004D323E">
      <w:pPr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61829076" w14:textId="77777777" w:rsidR="00D6230F" w:rsidRDefault="00D6230F" w:rsidP="004D323E">
      <w:pPr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2BA226A1" w14:textId="77777777" w:rsidR="00D6230F" w:rsidRDefault="00D6230F" w:rsidP="004D323E">
      <w:pPr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17AD93B2" w14:textId="77777777" w:rsidR="00D6230F" w:rsidRDefault="00D6230F" w:rsidP="004D323E">
      <w:pPr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0DE4B5B7" w14:textId="77777777" w:rsidR="00D6230F" w:rsidRDefault="00D6230F" w:rsidP="004D323E">
      <w:pPr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66204FF1" w14:textId="77777777" w:rsidR="00D6230F" w:rsidRDefault="00D6230F" w:rsidP="004D323E">
      <w:pPr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2DBF0D7D" w14:textId="77777777" w:rsidR="00D6230F" w:rsidRDefault="00D6230F" w:rsidP="004D323E">
      <w:pPr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6B62F1B3" w14:textId="77777777" w:rsidR="00F56360" w:rsidRDefault="00F56360" w:rsidP="00F56360">
      <w:pPr>
        <w:spacing w:after="0" w:line="240" w:lineRule="auto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02F2C34E" w14:textId="77777777" w:rsidR="00F56360" w:rsidRDefault="00F56360" w:rsidP="00F56360">
      <w:pPr>
        <w:spacing w:after="0" w:line="240" w:lineRule="auto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680A4E5D" w14:textId="77777777" w:rsidR="00F56360" w:rsidRDefault="00F56360" w:rsidP="00F56360">
      <w:pPr>
        <w:spacing w:after="0" w:line="240" w:lineRule="auto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19219836" w14:textId="77777777" w:rsidR="00F56360" w:rsidRDefault="00F56360" w:rsidP="00F56360">
      <w:pPr>
        <w:spacing w:after="0" w:line="240" w:lineRule="auto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296FEF7D" w14:textId="77777777" w:rsidR="00F56360" w:rsidRDefault="00F56360" w:rsidP="00F56360">
      <w:pPr>
        <w:spacing w:after="0" w:line="240" w:lineRule="auto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7194DBDC" w14:textId="77777777" w:rsidR="00F56360" w:rsidRDefault="00F56360" w:rsidP="00F56360">
      <w:pPr>
        <w:spacing w:after="0" w:line="240" w:lineRule="auto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7CF8D16A" w14:textId="77777777" w:rsidR="004C2676" w:rsidRPr="00D6230F" w:rsidRDefault="004C2676" w:rsidP="00F56360">
      <w:pPr>
        <w:spacing w:after="0" w:line="24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D6230F">
        <w:rPr>
          <w:rFonts w:ascii="Arial" w:hAnsi="Arial" w:cs="Arial"/>
          <w:b/>
          <w:bCs/>
          <w:color w:val="000000"/>
          <w:sz w:val="28"/>
          <w:szCs w:val="28"/>
        </w:rPr>
        <w:t>Terugkoppelingsformulier advies jeugdarts aan school</w:t>
      </w:r>
    </w:p>
    <w:p w14:paraId="649FB6B8" w14:textId="77777777" w:rsidR="004C2676" w:rsidRPr="00D6230F" w:rsidRDefault="004C2676" w:rsidP="00F563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D6230F">
        <w:rPr>
          <w:rFonts w:ascii="Arial" w:hAnsi="Arial" w:cs="Arial"/>
          <w:color w:val="000000"/>
        </w:rPr>
        <w:t>(in kopie aan ouder(s) en leerling)</w:t>
      </w:r>
    </w:p>
    <w:p w14:paraId="769D0D3C" w14:textId="77777777" w:rsidR="004C2676" w:rsidRPr="00D6230F" w:rsidRDefault="004C2676" w:rsidP="004C267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tbl>
      <w:tblPr>
        <w:tblStyle w:val="Tabelraster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192353" w:rsidRPr="00F56360" w14:paraId="12C8BFE0" w14:textId="77777777" w:rsidTr="00F56360">
        <w:tc>
          <w:tcPr>
            <w:tcW w:w="10060" w:type="dxa"/>
          </w:tcPr>
          <w:p w14:paraId="14952E3D" w14:textId="77777777" w:rsidR="00192353" w:rsidRPr="00F56360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  <w:r w:rsidRPr="00F56360"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  <w:t>Resultaten van de uitnodiging:</w:t>
            </w:r>
          </w:p>
          <w:p w14:paraId="42BE83FD" w14:textId="77777777" w:rsidR="00192353" w:rsidRPr="00F56360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360">
              <w:rPr>
                <w:rFonts w:ascii="Arial" w:hAnsi="Arial" w:cs="Arial"/>
                <w:color w:val="000000"/>
                <w:sz w:val="20"/>
                <w:szCs w:val="20"/>
              </w:rPr>
              <w:t>O Ouder en leerling zijn beiden verschenen</w:t>
            </w:r>
          </w:p>
          <w:p w14:paraId="02BC3F13" w14:textId="77777777" w:rsidR="00192353" w:rsidRPr="00F56360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360">
              <w:rPr>
                <w:rFonts w:ascii="Arial" w:hAnsi="Arial" w:cs="Arial"/>
                <w:color w:val="000000"/>
                <w:sz w:val="20"/>
                <w:szCs w:val="20"/>
              </w:rPr>
              <w:t>O Leerling is verschenen, ouder niet aanwezig bij het gesprek</w:t>
            </w:r>
          </w:p>
          <w:p w14:paraId="161FF0FE" w14:textId="77777777" w:rsidR="00192353" w:rsidRPr="00F56360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360">
              <w:rPr>
                <w:rFonts w:ascii="Arial" w:hAnsi="Arial" w:cs="Arial"/>
                <w:color w:val="000000"/>
                <w:sz w:val="20"/>
                <w:szCs w:val="20"/>
              </w:rPr>
              <w:t>O Telefonisch contact met de ouder d.d.</w:t>
            </w:r>
          </w:p>
          <w:p w14:paraId="05C95C75" w14:textId="77777777" w:rsidR="00192353" w:rsidRPr="00F56360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360">
              <w:rPr>
                <w:rFonts w:ascii="Arial" w:hAnsi="Arial" w:cs="Arial"/>
                <w:color w:val="000000"/>
                <w:sz w:val="20"/>
                <w:szCs w:val="20"/>
              </w:rPr>
              <w:t>O Ouder is verschenen, leerling niet aanwezig bij gesprek</w:t>
            </w:r>
          </w:p>
          <w:p w14:paraId="73D9FF66" w14:textId="77777777" w:rsidR="00192353" w:rsidRPr="00F56360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360">
              <w:rPr>
                <w:rFonts w:ascii="Arial" w:hAnsi="Arial" w:cs="Arial"/>
                <w:color w:val="000000"/>
                <w:sz w:val="20"/>
                <w:szCs w:val="20"/>
              </w:rPr>
              <w:t>O Niet verschenen met afmelding, datum verzet naar…</w:t>
            </w:r>
          </w:p>
          <w:p w14:paraId="7E0C0C87" w14:textId="77777777" w:rsidR="00192353" w:rsidRPr="00F56360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360">
              <w:rPr>
                <w:rFonts w:ascii="Arial" w:hAnsi="Arial" w:cs="Arial"/>
                <w:color w:val="000000"/>
                <w:sz w:val="20"/>
                <w:szCs w:val="20"/>
              </w:rPr>
              <w:t>O Niet verschenen met definitieve afmelding</w:t>
            </w:r>
          </w:p>
          <w:p w14:paraId="37535CF4" w14:textId="77777777" w:rsidR="00192353" w:rsidRPr="00F56360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56360">
              <w:rPr>
                <w:rFonts w:ascii="Arial" w:hAnsi="Arial" w:cs="Arial"/>
                <w:color w:val="000000"/>
                <w:sz w:val="20"/>
                <w:szCs w:val="20"/>
              </w:rPr>
              <w:t>O Niet verschenen zonder afmelding</w:t>
            </w:r>
          </w:p>
        </w:tc>
      </w:tr>
    </w:tbl>
    <w:p w14:paraId="54CD245A" w14:textId="77777777" w:rsidR="00192353" w:rsidRPr="00F56360" w:rsidRDefault="00192353" w:rsidP="004C267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tbl>
      <w:tblPr>
        <w:tblStyle w:val="Tabelraster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192353" w:rsidRPr="00F56360" w14:paraId="5899A6D9" w14:textId="77777777" w:rsidTr="00F56360">
        <w:tc>
          <w:tcPr>
            <w:tcW w:w="10060" w:type="dxa"/>
          </w:tcPr>
          <w:p w14:paraId="57D69380" w14:textId="77777777" w:rsidR="00192353" w:rsidRPr="00F56360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  <w:r w:rsidRPr="00F56360"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  <w:t>Conclusie:</w:t>
            </w:r>
          </w:p>
          <w:p w14:paraId="54ACBC1C" w14:textId="77777777" w:rsidR="00192353" w:rsidRPr="00F56360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360">
              <w:rPr>
                <w:rFonts w:ascii="Arial" w:hAnsi="Arial" w:cs="Arial"/>
                <w:color w:val="000000"/>
                <w:sz w:val="20"/>
                <w:szCs w:val="20"/>
              </w:rPr>
              <w:t>O Leerling kan volledig aan het lesprogramma deelnemen</w:t>
            </w:r>
          </w:p>
          <w:p w14:paraId="3BE30033" w14:textId="77777777" w:rsidR="00192353" w:rsidRPr="00F56360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360">
              <w:rPr>
                <w:rFonts w:ascii="Arial" w:hAnsi="Arial" w:cs="Arial"/>
                <w:color w:val="000000"/>
                <w:sz w:val="20"/>
                <w:szCs w:val="20"/>
              </w:rPr>
              <w:t>O Leerling kan niet aan het lesprogramma deelnemen</w:t>
            </w:r>
          </w:p>
          <w:p w14:paraId="3C62F64A" w14:textId="77777777" w:rsidR="00192353" w:rsidRPr="00F56360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360">
              <w:rPr>
                <w:rFonts w:ascii="Arial" w:hAnsi="Arial" w:cs="Arial"/>
                <w:color w:val="000000"/>
                <w:sz w:val="20"/>
                <w:szCs w:val="20"/>
              </w:rPr>
              <w:t>O Leerling kan deels aan het lesprogramma deelnemen</w:t>
            </w:r>
          </w:p>
          <w:p w14:paraId="69C520D2" w14:textId="77777777" w:rsidR="00192353" w:rsidRPr="00F56360" w:rsidRDefault="00192353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360">
              <w:rPr>
                <w:rFonts w:ascii="Arial" w:hAnsi="Arial" w:cs="Arial"/>
                <w:color w:val="000000"/>
                <w:sz w:val="20"/>
                <w:szCs w:val="20"/>
              </w:rPr>
              <w:t>O Nog niet mogelijk, nader overleg en contact volgt, waarna definitieve terugkoppeling (termijn aangeven)</w:t>
            </w:r>
          </w:p>
        </w:tc>
      </w:tr>
    </w:tbl>
    <w:p w14:paraId="1231BE67" w14:textId="77777777" w:rsidR="004C2676" w:rsidRPr="00F56360" w:rsidRDefault="004C2676" w:rsidP="004C267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elraster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192353" w:rsidRPr="00F56360" w14:paraId="3527CC76" w14:textId="77777777" w:rsidTr="00F56360">
        <w:tc>
          <w:tcPr>
            <w:tcW w:w="10060" w:type="dxa"/>
          </w:tcPr>
          <w:p w14:paraId="12A37FE5" w14:textId="77777777" w:rsidR="00192353" w:rsidRPr="00F56360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  <w:r w:rsidRPr="00F56360"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  <w:t>Voor school relevante informatie (met toestemming van de leerling en/of de ouder):</w:t>
            </w:r>
          </w:p>
          <w:p w14:paraId="36FEB5B0" w14:textId="77777777" w:rsidR="00192353" w:rsidRPr="00F56360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30D7AA69" w14:textId="77777777" w:rsidR="00192353" w:rsidRPr="00F56360" w:rsidRDefault="00192353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7196D064" w14:textId="77777777" w:rsidR="00192353" w:rsidRPr="00F56360" w:rsidRDefault="00192353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34FF1C98" w14:textId="77777777" w:rsidR="00192353" w:rsidRPr="00F56360" w:rsidRDefault="00192353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6D072C0D" w14:textId="77777777" w:rsidR="00192353" w:rsidRPr="00F56360" w:rsidRDefault="00192353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48A21919" w14:textId="77777777" w:rsidR="00192353" w:rsidRPr="00F56360" w:rsidRDefault="00192353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6BD18F9B" w14:textId="77777777" w:rsidR="00192353" w:rsidRPr="00F56360" w:rsidRDefault="00192353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238601FE" w14:textId="77777777" w:rsidR="00192353" w:rsidRPr="00F56360" w:rsidRDefault="00192353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0F3CABC7" w14:textId="77777777" w:rsidR="00192353" w:rsidRPr="00F56360" w:rsidRDefault="00192353" w:rsidP="004C267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tbl>
      <w:tblPr>
        <w:tblStyle w:val="Tabelraster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192353" w:rsidRPr="00F56360" w14:paraId="70335609" w14:textId="77777777" w:rsidTr="00F56360">
        <w:tc>
          <w:tcPr>
            <w:tcW w:w="10060" w:type="dxa"/>
          </w:tcPr>
          <w:p w14:paraId="5CC8C108" w14:textId="77777777" w:rsidR="00192353" w:rsidRPr="00F56360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  <w:r w:rsidRPr="00F56360"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  <w:t>Gemaakte afspraken/ ‘Plan van aanpak’:</w:t>
            </w:r>
          </w:p>
          <w:p w14:paraId="5B08B5D1" w14:textId="77777777" w:rsidR="00192353" w:rsidRPr="00F56360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  <w:p w14:paraId="16DEB4AB" w14:textId="77777777" w:rsidR="00192353" w:rsidRPr="00F56360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  <w:p w14:paraId="0AD9C6F4" w14:textId="77777777" w:rsidR="00192353" w:rsidRPr="00F56360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  <w:p w14:paraId="4B1F511A" w14:textId="77777777" w:rsidR="00192353" w:rsidRPr="00F56360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  <w:p w14:paraId="65F9C3DC" w14:textId="77777777" w:rsidR="00192353" w:rsidRPr="00F56360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  <w:p w14:paraId="5023141B" w14:textId="77777777" w:rsidR="00192353" w:rsidRPr="00F56360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  <w:p w14:paraId="1F3B1409" w14:textId="77777777" w:rsidR="00192353" w:rsidRPr="00F56360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  <w:p w14:paraId="562C75D1" w14:textId="77777777" w:rsidR="00192353" w:rsidRPr="00F56360" w:rsidRDefault="00192353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</w:tc>
      </w:tr>
    </w:tbl>
    <w:p w14:paraId="664355AD" w14:textId="77777777" w:rsidR="004C2676" w:rsidRPr="00F56360" w:rsidRDefault="004C2676" w:rsidP="004C267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color w:val="000000"/>
          <w:sz w:val="20"/>
          <w:szCs w:val="20"/>
        </w:rPr>
      </w:pPr>
    </w:p>
    <w:tbl>
      <w:tblPr>
        <w:tblStyle w:val="Tabelraster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192353" w:rsidRPr="00F56360" w14:paraId="6BD24FE2" w14:textId="77777777" w:rsidTr="00F56360">
        <w:tc>
          <w:tcPr>
            <w:tcW w:w="10060" w:type="dxa"/>
          </w:tcPr>
          <w:p w14:paraId="4460F5CF" w14:textId="77777777" w:rsidR="00192353" w:rsidRPr="00F56360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  <w:r w:rsidRPr="00F56360"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  <w:t>Acties:</w:t>
            </w:r>
          </w:p>
          <w:p w14:paraId="1A965116" w14:textId="77777777" w:rsidR="00192353" w:rsidRPr="00F56360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  <w:p w14:paraId="56F47E9A" w14:textId="77777777" w:rsidR="00192353" w:rsidRPr="00F56360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360">
              <w:rPr>
                <w:rFonts w:ascii="Arial" w:hAnsi="Arial" w:cs="Arial"/>
                <w:color w:val="000000"/>
                <w:sz w:val="20"/>
                <w:szCs w:val="20"/>
              </w:rPr>
              <w:t>O Eenmalig contact met de jeugdarts</w:t>
            </w:r>
          </w:p>
          <w:p w14:paraId="15FEF4F7" w14:textId="77777777" w:rsidR="00192353" w:rsidRPr="00F56360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360">
              <w:rPr>
                <w:rFonts w:ascii="Arial" w:hAnsi="Arial" w:cs="Arial"/>
                <w:color w:val="000000"/>
                <w:sz w:val="20"/>
                <w:szCs w:val="20"/>
              </w:rPr>
              <w:t>O Vervolgafspraak gemaakt, termijn:</w:t>
            </w:r>
          </w:p>
          <w:p w14:paraId="7A455CCB" w14:textId="77777777" w:rsidR="00192353" w:rsidRPr="00F56360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360">
              <w:rPr>
                <w:rFonts w:ascii="Arial" w:hAnsi="Arial" w:cs="Arial"/>
                <w:color w:val="000000"/>
                <w:sz w:val="20"/>
                <w:szCs w:val="20"/>
              </w:rPr>
              <w:t>O Overleg/ verder onderzoek nodig</w:t>
            </w:r>
          </w:p>
          <w:p w14:paraId="59265A20" w14:textId="77777777" w:rsidR="00192353" w:rsidRPr="00F56360" w:rsidRDefault="00192353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360">
              <w:rPr>
                <w:rFonts w:ascii="Arial" w:hAnsi="Arial" w:cs="Arial"/>
                <w:color w:val="000000"/>
                <w:sz w:val="20"/>
                <w:szCs w:val="20"/>
              </w:rPr>
              <w:t>O Advies aan school om opnieuw in gesprek te gaan met leerling en ouders in verband met niet verschijnen zonder bericht. Overweeg een melding bij leerplichtambtenaar.</w:t>
            </w:r>
          </w:p>
          <w:p w14:paraId="7DF4E37C" w14:textId="77777777" w:rsidR="00192353" w:rsidRPr="00F56360" w:rsidRDefault="00192353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44FB30F8" w14:textId="77777777" w:rsidR="004C2676" w:rsidRPr="00F56360" w:rsidRDefault="004C2676" w:rsidP="004C267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tbl>
      <w:tblPr>
        <w:tblStyle w:val="Tabelraster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192353" w:rsidRPr="00F56360" w14:paraId="03463736" w14:textId="77777777" w:rsidTr="00F56360">
        <w:tc>
          <w:tcPr>
            <w:tcW w:w="10060" w:type="dxa"/>
          </w:tcPr>
          <w:p w14:paraId="094381F3" w14:textId="77777777" w:rsidR="00192353" w:rsidRPr="00F56360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  <w:r w:rsidRPr="00F56360"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  <w:t>Advies ten aanzien van het vervolgtraject:</w:t>
            </w:r>
          </w:p>
          <w:p w14:paraId="1DA6542E" w14:textId="77777777" w:rsidR="00192353" w:rsidRPr="00F56360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  <w:p w14:paraId="2DC7CF78" w14:textId="77777777" w:rsidR="00192353" w:rsidRPr="00F56360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360">
              <w:rPr>
                <w:rFonts w:ascii="Arial" w:hAnsi="Arial" w:cs="Arial"/>
                <w:color w:val="000000"/>
                <w:sz w:val="20"/>
                <w:szCs w:val="20"/>
              </w:rPr>
              <w:t>O Bij eerstvolgende ziekmelding melden bij leerplichtambtenaar</w:t>
            </w:r>
          </w:p>
          <w:p w14:paraId="525F6362" w14:textId="77777777" w:rsidR="00192353" w:rsidRPr="00F56360" w:rsidRDefault="00192353" w:rsidP="0019235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360">
              <w:rPr>
                <w:rFonts w:ascii="Arial" w:hAnsi="Arial" w:cs="Arial"/>
                <w:color w:val="000000"/>
                <w:sz w:val="20"/>
                <w:szCs w:val="20"/>
              </w:rPr>
              <w:t>O Bij eerstvolgende ziekmelding opnieuw melden bij jeugdarts</w:t>
            </w:r>
          </w:p>
          <w:p w14:paraId="7CE03E09" w14:textId="77777777" w:rsidR="00192353" w:rsidRPr="00F56360" w:rsidRDefault="00192353" w:rsidP="00F56360">
            <w:pPr>
              <w:autoSpaceDE w:val="0"/>
              <w:autoSpaceDN w:val="0"/>
              <w:adjustRightInd w:val="0"/>
              <w:ind w:left="313" w:hanging="313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360">
              <w:rPr>
                <w:rFonts w:ascii="Arial" w:hAnsi="Arial" w:cs="Arial"/>
                <w:color w:val="000000"/>
                <w:sz w:val="20"/>
                <w:szCs w:val="20"/>
              </w:rPr>
              <w:t xml:space="preserve">O Indien omvang van het ziekteverzuim weer voldoet aan een van de </w:t>
            </w:r>
            <w:r w:rsidR="00ED6A0A" w:rsidRPr="00F56360">
              <w:rPr>
                <w:rFonts w:ascii="Arial" w:hAnsi="Arial" w:cs="Arial"/>
                <w:color w:val="000000"/>
                <w:sz w:val="20"/>
                <w:szCs w:val="20"/>
              </w:rPr>
              <w:t>MAZL</w:t>
            </w:r>
            <w:r w:rsidRPr="00F56360">
              <w:rPr>
                <w:rFonts w:ascii="Arial" w:hAnsi="Arial" w:cs="Arial"/>
                <w:color w:val="000000"/>
                <w:sz w:val="20"/>
                <w:szCs w:val="20"/>
              </w:rPr>
              <w:t xml:space="preserve">-criteria </w:t>
            </w:r>
            <w:r w:rsidR="00F56360" w:rsidRPr="00F56360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Pr="00F56360">
              <w:rPr>
                <w:rFonts w:ascii="Arial" w:hAnsi="Arial" w:cs="Arial"/>
                <w:color w:val="000000"/>
                <w:sz w:val="20"/>
                <w:szCs w:val="20"/>
              </w:rPr>
              <w:t>melden bij leerplichtambtenaar</w:t>
            </w:r>
          </w:p>
          <w:p w14:paraId="4C9414CE" w14:textId="77777777" w:rsidR="00192353" w:rsidRPr="00F56360" w:rsidRDefault="00192353" w:rsidP="00F56360">
            <w:pPr>
              <w:autoSpaceDE w:val="0"/>
              <w:autoSpaceDN w:val="0"/>
              <w:adjustRightInd w:val="0"/>
              <w:ind w:left="313" w:hanging="313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360">
              <w:rPr>
                <w:rFonts w:ascii="Arial" w:hAnsi="Arial" w:cs="Arial"/>
                <w:color w:val="000000"/>
                <w:sz w:val="20"/>
                <w:szCs w:val="20"/>
              </w:rPr>
              <w:t xml:space="preserve">O Indien omvang van het ziekteverzuim weer voldoet aan een van de </w:t>
            </w:r>
            <w:r w:rsidR="00ED6A0A" w:rsidRPr="00F56360">
              <w:rPr>
                <w:rFonts w:ascii="Arial" w:hAnsi="Arial" w:cs="Arial"/>
                <w:color w:val="000000"/>
                <w:sz w:val="20"/>
                <w:szCs w:val="20"/>
              </w:rPr>
              <w:t>MAZL</w:t>
            </w:r>
            <w:r w:rsidR="00F56360" w:rsidRPr="00F56360">
              <w:rPr>
                <w:rFonts w:ascii="Arial" w:hAnsi="Arial" w:cs="Arial"/>
                <w:color w:val="000000"/>
                <w:sz w:val="20"/>
                <w:szCs w:val="20"/>
              </w:rPr>
              <w:t xml:space="preserve">-criteria  </w:t>
            </w:r>
            <w:r w:rsidRPr="00F56360">
              <w:rPr>
                <w:rFonts w:ascii="Arial" w:hAnsi="Arial" w:cs="Arial"/>
                <w:color w:val="000000"/>
                <w:sz w:val="20"/>
                <w:szCs w:val="20"/>
              </w:rPr>
              <w:t>melden bij de jeugdarts</w:t>
            </w:r>
          </w:p>
          <w:p w14:paraId="3041E394" w14:textId="77777777" w:rsidR="00192353" w:rsidRPr="00F56360" w:rsidRDefault="00192353" w:rsidP="004C267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722B00AE" w14:textId="77777777" w:rsidR="004C2676" w:rsidRPr="00F56360" w:rsidRDefault="004C2676" w:rsidP="004C2676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tbl>
      <w:tblPr>
        <w:tblStyle w:val="Tabelraster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192353" w:rsidRPr="00F56360" w14:paraId="5545938A" w14:textId="77777777" w:rsidTr="00F56360">
        <w:tc>
          <w:tcPr>
            <w:tcW w:w="10060" w:type="dxa"/>
          </w:tcPr>
          <w:p w14:paraId="18F9AED3" w14:textId="77777777" w:rsidR="00192353" w:rsidRDefault="00192353" w:rsidP="00192353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5636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Naam jeugdarts:</w:t>
            </w:r>
          </w:p>
          <w:p w14:paraId="42C6D796" w14:textId="77777777" w:rsidR="00F56360" w:rsidRPr="00F56360" w:rsidRDefault="00F56360" w:rsidP="00192353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286DF678" w14:textId="77777777" w:rsidR="00192353" w:rsidRPr="00F56360" w:rsidRDefault="00192353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5636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Datum:</w:t>
            </w:r>
          </w:p>
        </w:tc>
      </w:tr>
    </w:tbl>
    <w:p w14:paraId="6E1831B3" w14:textId="77777777" w:rsidR="00192353" w:rsidRPr="00F56360" w:rsidRDefault="00192353" w:rsidP="00192353">
      <w:pPr>
        <w:rPr>
          <w:rFonts w:ascii="Arial" w:hAnsi="Arial" w:cs="Arial"/>
          <w:sz w:val="20"/>
          <w:szCs w:val="20"/>
        </w:rPr>
      </w:pPr>
    </w:p>
    <w:sectPr w:rsidR="00192353" w:rsidRPr="00F56360" w:rsidSect="00F5636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568" w:right="1080" w:bottom="567" w:left="1080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66BEA" w14:textId="77777777" w:rsidR="00B64562" w:rsidRDefault="00B64562" w:rsidP="00F56360">
      <w:pPr>
        <w:spacing w:after="0" w:line="240" w:lineRule="auto"/>
      </w:pPr>
      <w:r>
        <w:separator/>
      </w:r>
    </w:p>
  </w:endnote>
  <w:endnote w:type="continuationSeparator" w:id="0">
    <w:p w14:paraId="29B08712" w14:textId="77777777" w:rsidR="00B64562" w:rsidRDefault="00B64562" w:rsidP="00F563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rbel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3F2EB" w14:textId="77777777" w:rsidR="00323B44" w:rsidRDefault="00323B4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D207C" w14:textId="77777777" w:rsidR="00F56360" w:rsidRDefault="00323B44" w:rsidP="00F56360">
    <w:pPr>
      <w:pStyle w:val="Voettekst"/>
    </w:pPr>
    <w:r>
      <w:t>Aanmeld/</w:t>
    </w:r>
    <w:r w:rsidR="00F56360">
      <w:t>terugkoppelingsformulier Primair onderwijs MAZL consult bij de jeugdarts 082025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403A5" w14:textId="77777777" w:rsidR="00323B44" w:rsidRDefault="00323B4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453E4" w14:textId="77777777" w:rsidR="00B64562" w:rsidRDefault="00B64562" w:rsidP="00F56360">
      <w:pPr>
        <w:spacing w:after="0" w:line="240" w:lineRule="auto"/>
      </w:pPr>
      <w:r>
        <w:separator/>
      </w:r>
    </w:p>
  </w:footnote>
  <w:footnote w:type="continuationSeparator" w:id="0">
    <w:p w14:paraId="35180BD4" w14:textId="77777777" w:rsidR="00B64562" w:rsidRDefault="00B64562" w:rsidP="00F563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26E5D" w14:textId="77777777" w:rsidR="00323B44" w:rsidRDefault="00323B4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11D2A" w14:textId="77777777" w:rsidR="00323B44" w:rsidRDefault="00323B44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31CDC" w14:textId="77777777" w:rsidR="00323B44" w:rsidRDefault="00323B4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F65F10"/>
    <w:multiLevelType w:val="hybridMultilevel"/>
    <w:tmpl w:val="4950F77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D33720"/>
    <w:multiLevelType w:val="hybridMultilevel"/>
    <w:tmpl w:val="0BAADF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5000653">
    <w:abstractNumId w:val="1"/>
  </w:num>
  <w:num w:numId="2" w16cid:durableId="1022319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786"/>
    <w:rsid w:val="000507F9"/>
    <w:rsid w:val="000E34AD"/>
    <w:rsid w:val="00192353"/>
    <w:rsid w:val="00262BF0"/>
    <w:rsid w:val="00292E3E"/>
    <w:rsid w:val="002F6786"/>
    <w:rsid w:val="00314B8F"/>
    <w:rsid w:val="00323B44"/>
    <w:rsid w:val="00446035"/>
    <w:rsid w:val="004C2676"/>
    <w:rsid w:val="004D323E"/>
    <w:rsid w:val="004D3685"/>
    <w:rsid w:val="00542829"/>
    <w:rsid w:val="005815EC"/>
    <w:rsid w:val="005E37F6"/>
    <w:rsid w:val="006E0EA1"/>
    <w:rsid w:val="00795708"/>
    <w:rsid w:val="007B5274"/>
    <w:rsid w:val="00902754"/>
    <w:rsid w:val="009660E2"/>
    <w:rsid w:val="00A27683"/>
    <w:rsid w:val="00A51FDB"/>
    <w:rsid w:val="00AD11DF"/>
    <w:rsid w:val="00B462F8"/>
    <w:rsid w:val="00B6166C"/>
    <w:rsid w:val="00B64562"/>
    <w:rsid w:val="00D51799"/>
    <w:rsid w:val="00D6230F"/>
    <w:rsid w:val="00DE396F"/>
    <w:rsid w:val="00ED6A0A"/>
    <w:rsid w:val="00EE1BAD"/>
    <w:rsid w:val="00EE2D87"/>
    <w:rsid w:val="00F56360"/>
    <w:rsid w:val="00FC771D"/>
    <w:rsid w:val="0AE3BA2F"/>
    <w:rsid w:val="1F38C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12AF2C"/>
  <w15:docId w15:val="{53413347-F9C7-455A-806C-4EAA74A80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F6786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2F6786"/>
    <w:pPr>
      <w:spacing w:after="0" w:line="240" w:lineRule="auto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2F67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F6786"/>
    <w:rPr>
      <w:rFonts w:ascii="Segoe UI" w:hAnsi="Segoe UI" w:cs="Segoe UI"/>
      <w:sz w:val="18"/>
      <w:szCs w:val="18"/>
    </w:rPr>
  </w:style>
  <w:style w:type="table" w:styleId="Tabelraster">
    <w:name w:val="Table Grid"/>
    <w:basedOn w:val="Standaardtabel"/>
    <w:uiPriority w:val="39"/>
    <w:rsid w:val="004D32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D6230F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F563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56360"/>
  </w:style>
  <w:style w:type="paragraph" w:styleId="Voettekst">
    <w:name w:val="footer"/>
    <w:basedOn w:val="Standaard"/>
    <w:link w:val="VoettekstChar"/>
    <w:uiPriority w:val="99"/>
    <w:unhideWhenUsed/>
    <w:rsid w:val="00F563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563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6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9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313ccf-27cc-4e22-aeb5-b4bd6ceec347" xsi:nil="true"/>
    <lcf76f155ced4ddcb4097134ff3c332f xmlns="a3bbd8d4-2d74-4361-9ae1-3f7a028864d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F78FE35222A4E866B789AF4A8020D" ma:contentTypeVersion="16" ma:contentTypeDescription="Een nieuw document maken." ma:contentTypeScope="" ma:versionID="ec82d65048529da4f0e4e9ea63be5eda">
  <xsd:schema xmlns:xsd="http://www.w3.org/2001/XMLSchema" xmlns:xs="http://www.w3.org/2001/XMLSchema" xmlns:p="http://schemas.microsoft.com/office/2006/metadata/properties" xmlns:ns2="a3bbd8d4-2d74-4361-9ae1-3f7a028864d0" xmlns:ns3="a9313ccf-27cc-4e22-aeb5-b4bd6ceec347" xmlns:ns4="12240200-1522-43d3-a812-eec25d18da7e" targetNamespace="http://schemas.microsoft.com/office/2006/metadata/properties" ma:root="true" ma:fieldsID="6cb29f26f6c898464e5cbf5b4c712c39" ns2:_="" ns3:_="" ns4:_="">
    <xsd:import namespace="a3bbd8d4-2d74-4361-9ae1-3f7a028864d0"/>
    <xsd:import namespace="a9313ccf-27cc-4e22-aeb5-b4bd6ceec347"/>
    <xsd:import namespace="12240200-1522-43d3-a812-eec25d18da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bbd8d4-2d74-4361-9ae1-3f7a028864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0d18642f-4ba5-41d4-979c-f49a06e6ff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313ccf-27cc-4e22-aeb5-b4bd6ceec347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d9518187-883e-44c9-8f9f-e840cb01afe3}" ma:internalName="TaxCatchAll" ma:showField="CatchAllData" ma:web="12240200-1522-43d3-a812-eec25d18da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40200-1522-43d3-a812-eec25d18da7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905B5A-B83D-4C96-909E-C7DAEC9275C8}">
  <ds:schemaRefs>
    <ds:schemaRef ds:uri="http://schemas.microsoft.com/office/2006/metadata/properties"/>
    <ds:schemaRef ds:uri="http://schemas.microsoft.com/office/infopath/2007/PartnerControls"/>
    <ds:schemaRef ds:uri="a9313ccf-27cc-4e22-aeb5-b4bd6ceec347"/>
    <ds:schemaRef ds:uri="a3bbd8d4-2d74-4361-9ae1-3f7a028864d0"/>
  </ds:schemaRefs>
</ds:datastoreItem>
</file>

<file path=customXml/itemProps2.xml><?xml version="1.0" encoding="utf-8"?>
<ds:datastoreItem xmlns:ds="http://schemas.openxmlformats.org/officeDocument/2006/customXml" ds:itemID="{2574AC54-FAAB-47F1-9142-8C9C9260E1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bbd8d4-2d74-4361-9ae1-3f7a028864d0"/>
    <ds:schemaRef ds:uri="a9313ccf-27cc-4e22-aeb5-b4bd6ceec347"/>
    <ds:schemaRef ds:uri="12240200-1522-43d3-a812-eec25d18da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5000560-F0EE-4F61-A26B-D4FB6002BD1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0887BA7-A47F-4B65-81B3-C233277732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559</Words>
  <Characters>3075</Characters>
  <Application>Microsoft Office Word</Application>
  <DocSecurity>0</DocSecurity>
  <Lines>25</Lines>
  <Paragraphs>7</Paragraphs>
  <ScaleCrop>false</ScaleCrop>
  <Company>GGD Amsterdam</Company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Sarai Plas</dc:creator>
  <cp:lastModifiedBy>Jessica de Boer</cp:lastModifiedBy>
  <cp:revision>7</cp:revision>
  <cp:lastPrinted>2025-04-24T13:05:00Z</cp:lastPrinted>
  <dcterms:created xsi:type="dcterms:W3CDTF">2025-08-04T13:05:00Z</dcterms:created>
  <dcterms:modified xsi:type="dcterms:W3CDTF">2025-08-18T11:21:00Z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0x01010063EF78FE35222A4E866B789AF4A8020D</vt:lpwstr>
  </property>
  <property fmtid="{D5CDD505-2E9C-101B-9397-08002B2CF9AE}" pid="3" name="MediaServiceImageTags">
    <vt:lpwstr/>
  </property>
</Properties>
</file>